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900"/>
        <w:gridCol w:w="1110"/>
        <w:gridCol w:w="256"/>
        <w:gridCol w:w="899"/>
        <w:gridCol w:w="1335"/>
        <w:gridCol w:w="1155"/>
        <w:gridCol w:w="1245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8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32"/>
                <w:szCs w:val="32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auto"/>
                <w:sz w:val="32"/>
                <w:szCs w:val="32"/>
                <w:highlight w:val="none"/>
              </w:rPr>
              <w:t>绍兴市教育局市直学校2025年新教师招聘报名表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性别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报考学校</w:t>
            </w:r>
          </w:p>
        </w:tc>
        <w:tc>
          <w:tcPr>
            <w:tcW w:w="69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报考岗位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编号+学科：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发展意向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学科教师 </w:t>
            </w:r>
            <w:r>
              <w:rPr>
                <w:rFonts w:hint="eastAsia" w:ascii="黑体" w:hAnsi="黑体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t>竞赛教师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生源地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毕业高校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教师资格证（编号）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家庭住址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学习经历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时间起止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毕业学校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高中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硕士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博士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工作经历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岗位条件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  <w:t>本人符合具体岗位条件中的第（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  <w:t>）条，具体为：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其他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特长及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家庭主要成员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称呼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highlight w:val="none"/>
                <w:lang w:val="en" w:eastAsia="zh-CN"/>
              </w:rPr>
              <w:t>出生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highlight w:val="none"/>
                <w:lang w:val="en" w:eastAsia="zh-CN"/>
              </w:rPr>
              <w:t>年月</w:t>
            </w: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4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2"/>
                <w:szCs w:val="22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highlight w:val="none"/>
                <w:lang w:val="en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4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4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4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报名人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申明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</w:rPr>
              <w:t>本表所填写的内容准确无误，所提交的资料真实有效且符合相关要求，如有虚假，由此产生的一切后果由本人承担。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                              报名人签名（手写）：       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                              报名日期：   年    月   日</w:t>
            </w:r>
          </w:p>
        </w:tc>
      </w:tr>
    </w:tbl>
    <w:p/>
    <w:sectPr>
      <w:pgSz w:w="11906" w:h="16838"/>
      <w:pgMar w:top="1157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ZmI1OGY4MWQ5YzZiMmFiYTBkYTQzZDdiNmZiMDUifQ=="/>
  </w:docVars>
  <w:rsids>
    <w:rsidRoot w:val="00000000"/>
    <w:rsid w:val="263C5BDE"/>
    <w:rsid w:val="3BB24D59"/>
    <w:rsid w:val="3EAB0813"/>
    <w:rsid w:val="488F7204"/>
    <w:rsid w:val="674C04EB"/>
    <w:rsid w:val="7C5B07ED"/>
    <w:rsid w:val="9FF75E77"/>
    <w:rsid w:val="BF6B662D"/>
    <w:rsid w:val="F2E3065F"/>
    <w:rsid w:val="FB7E8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264</Characters>
  <Lines>0</Lines>
  <Paragraphs>0</Paragraphs>
  <TotalTime>0</TotalTime>
  <ScaleCrop>false</ScaleCrop>
  <LinksUpToDate>false</LinksUpToDate>
  <CharactersWithSpaces>348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HP</cp:lastModifiedBy>
  <dcterms:modified xsi:type="dcterms:W3CDTF">2024-10-31T07:38:04Z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537C3629EF764491968F6126F6E211E6_12</vt:lpwstr>
  </property>
</Properties>
</file>